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762" w:rsidRPr="009F7513" w:rsidRDefault="00BF6762" w:rsidP="00BF676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7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Туристская инфраструктура:</w:t>
      </w:r>
    </w:p>
    <w:p w:rsidR="00BF6762" w:rsidRPr="00BF6762" w:rsidRDefault="00BF6762" w:rsidP="00BF6762">
      <w:pPr>
        <w:pStyle w:val="a3"/>
        <w:numPr>
          <w:ilvl w:val="0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6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Коллективные средства размещения</w:t>
      </w:r>
    </w:p>
    <w:p w:rsidR="00BF6762" w:rsidRPr="00BF6762" w:rsidRDefault="00BF6762" w:rsidP="00BF6762">
      <w:pPr>
        <w:pStyle w:val="a3"/>
        <w:numPr>
          <w:ilvl w:val="1"/>
          <w:numId w:val="48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67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Гостиницы, мини-гостиницы, мотели, хостелы.</w:t>
      </w:r>
    </w:p>
    <w:p w:rsidR="00BF6762" w:rsidRPr="009F7513" w:rsidRDefault="00BF6762" w:rsidP="00BF67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33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122"/>
        <w:gridCol w:w="1705"/>
        <w:gridCol w:w="4253"/>
        <w:gridCol w:w="992"/>
        <w:gridCol w:w="1134"/>
        <w:gridCol w:w="1134"/>
        <w:gridCol w:w="1871"/>
      </w:tblGrid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размещения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коллективного средства размещения*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Телефон, факс</w:t>
            </w:r>
          </w:p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 кодом города), e-</w:t>
            </w:r>
            <w:proofErr w:type="spellStart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сайт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номеров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Койко</w:t>
            </w:r>
            <w:proofErr w:type="spellEnd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/мест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**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Регистрационный</w:t>
            </w: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Номер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Южный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Рабоче-Крестьянская, 18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43-86-53      43-54-35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97-54-40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marochkina_1991@mail.ru, secretary@hotelug.ru, reception@hotelug.ru.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www.hotelug.ru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550000445/7728446139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Мира, 12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+7(8442) 55-12-55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55-19-55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+7(8442) 26-26-12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reservation@hotelvolgograd.ru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www.hotelvolgograd.ru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77/АА-79/1053-2021/344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41094144</w:t>
            </w:r>
          </w:p>
        </w:tc>
      </w:tr>
      <w:tr w:rsidR="00BF6762" w:rsidRPr="009F7513" w:rsidTr="007A549A">
        <w:trPr>
          <w:trHeight w:val="220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mpton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by Hilton  Volgograd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Profsoyuznaya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Профсоюзная, 13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52-50-50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52-52-30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reception@hamptonvlg.ru,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www.hiltoneasteurope.com/ru-ru/destinations/hampton-by-hilton-volgograd-profsoyuznaya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77/АА-79/1080-2021| 9706016344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Hilton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Garden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Inn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Volgograd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56а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53-22-00,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53-22-11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reception@hgivolgograd.ru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www.hilton.ru/hotels/hilton-garden-inn-volgograd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78/16/298-2019|7728349960</w:t>
            </w:r>
          </w:p>
        </w:tc>
      </w:tr>
      <w:tr w:rsidR="00BF6762" w:rsidRPr="009F7513" w:rsidTr="007A549A">
        <w:trPr>
          <w:trHeight w:val="220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Park Inn by                              Radisson Volgograd (Cosmos)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 Волгоград,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Болонина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 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26-81-25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26-81-26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info.volgograd@rezidorparkinn.com,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alisa.pochtareva@parkinn.com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www.parkinn.com/hotel-volgograd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77/АА-115-2021/122-3-2021|7813481543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Интурист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Мира, 14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+ 7 (8442) 30-23-02, 30-23-03    - Наталья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+ 7 (8442) 30-23-00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info@volgaintour.ru,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info@volgograd-intourist.ru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www.volgaintour.ru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77/АА-79/1079-2121/3444015460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Старт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Грамши, 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52-50-61, 70-89-07, 70-77-77, 52-62-28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70-77-77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reception@hotel-start.ru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www.hotel-start.ru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550000442/3459070199</w:t>
            </w:r>
          </w:p>
        </w:tc>
      </w:tr>
      <w:tr w:rsidR="00BF6762" w:rsidRPr="009F7513" w:rsidTr="007A549A">
        <w:trPr>
          <w:trHeight w:val="322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Каскад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 ул. им. Грамши, д. 53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8(8442)70-71-74, 52-58-23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8(8442)70-72-02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kaskad.gost@yandex.ru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Адрес сайта: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хххххххххх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550002527/3441500034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Общежитие гостиничного типа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Актер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Краснознаменская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15а/1,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4 этаж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33-44-53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Турист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Чуйкова, 73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23-45-69, 50-16-56, 23-97-00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23-12-54, 23-98-94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turist-vlg2@yandex.ru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www.турист-волгоград.рф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77/36/936-2019/3444124155</w:t>
            </w:r>
          </w:p>
        </w:tc>
      </w:tr>
      <w:tr w:rsidR="00BF6762" w:rsidRPr="009F7513" w:rsidTr="007A549A">
        <w:trPr>
          <w:trHeight w:val="220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Волго-Дон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ул. Фадеева, 47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8-8442-62-78-67, 8(937)750-41-88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8-8442-62-78-67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hotel-volgodon@rambler.ru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www.hotel-volgodon.com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77/36/874-2019|  3448033237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Frant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им. Жукова, 73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50-31-30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22-41-72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resfh@mail.ru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www.franthotel.ru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77/13/019-2021|344315567059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Олимпия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Волгорад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51 я Гвардейской Дивизии д.6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 (8442) 48 05 15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8 (8442)48 15 81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2olimpiya@mail.ru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Адрес сайта: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хххххххххх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77/36/764.2-2020|3443094892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Волгоград, 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Новорядская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8 (8442) 52-60-62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zakaz@hotelgold-vlg.ru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 сайта: http://hotelgold-vlg.ru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77/35/506-2018 от 28.12.2018/344346065450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RING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Краснознаменская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25Б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92 32 32, 50-00-88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92-32-32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hotelring@yandex.ru, mail@hotelring.ru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www.hotelring.ru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550016513|7604346100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Царицынская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Волгоград,ул.Баррикадная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1г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Телефон:8(8442)95-83-93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HOTEL-CZARINA@YANDEX.RU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https://www.hotel-czarina.ru/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77/36/892-2019|3445108558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Международный Аэропорт Волгоград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Аэропорт, ш. Авиаторов, 161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+7(8442)26-12-61 (доб. 1180)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26-10-01,  26-11-80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hotel1@mav.ru, hotel@mav.ru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http://аэропортволгоград.рф/, www.mav.ru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34/04/1-2019/  3443009921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Lite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Hotel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Чапаева, д.9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+7 (8442) 59-09-09, +7-903-371-69-69,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 litehotel@mail.ru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550012030/583700931728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NAIRI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594‒595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mail@hotelnairi.ru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hotelnairi.ru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47/2/010-2021/ 344312252526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Искра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пос. Металлургов, 84а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27-13-45, 27-13-43,  27-13-46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27-13-43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swim-fed-volgograd@yandex.ru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www.iskra-swim.ru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77/АА-79/1051-2021|3444264138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Собрание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 ул. Иртышская д.2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Телефон:+7(8442) 95-00-00 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sobranie34@mail.ru Адрес сайта: sobraniehotel.com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77-АА43-550014191-2021|344708640908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Estel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Рабоче-Крестьянская, 44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590-990,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hotel.estel@yandex.ru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47/2/022-2020/344222279121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Marton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PALACE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Царицынской обороны, 34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+7-927-510-86-86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www.hotel-marton.ru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abramova.marton@yandex.ru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/344691529105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Frant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Palace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Землячки, 40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26-50-92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48-42-72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mail@frantel-palace.ru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www.franthotel.ru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77/13/052-2021/344315567059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Капсульный 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Капсула времени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 ул. им. В.И. Ленина, д.9к1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89880449412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info@kapsula-vremeni.ru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 сайта: www.kapsula-vremeni.ru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550023606/344200865901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Gallery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Park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Volgograd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Рокосовского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+7‒905‒064‒53‒33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gallerypark34@gmail.com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gihhotel@gmail.com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 сайта: gih-hotel.ru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550011993/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583700931728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 Плаза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г.Волгоград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Новокузнецкая д.2/1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97-92-84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+7 (906) 175-71-81                                                   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info@plaza-vlg.ru                                          Адрес сайта: http://plaza-vlg.ru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№77/АА-79/1059-2021 от 11 мая 2021/3444275806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бул. 30-летия Победы, 39а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+7(8442) 54-66-37, 54-65-76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+7(8442) 54-77-82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kristinahotel@mail.ru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http://kristina-volgograd.ru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77/АА-79/1036-2021/344311758126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Marton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 Волгоград,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Белоглинская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40а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31-50-00, +7-800-777-21-55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abramova.marton@yandex.ru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www.hotel-marton.ru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/344691529105</w:t>
            </w:r>
          </w:p>
        </w:tc>
      </w:tr>
      <w:tr w:rsidR="00BF6762" w:rsidRPr="009F7513" w:rsidTr="007A549A">
        <w:trPr>
          <w:trHeight w:val="220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отдыха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Царицынская слобода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Ангарская, 137/181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26-22-26, +7-902-360-56-56,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+7-902-360-56-56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26-22-26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sosbor@list.ru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www.sloboda.gidm.ru, www.bor.pro34.ru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77/АА-79/1048-2021/3443065644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Marton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 Волгоград,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Рокоссовского, 55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97-99-45, 97-99-46                  www.hotel-marton.ru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abramova.marton@yandex.ru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/344691529105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Хуторок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Качинцев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63б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535-222, 37-17-13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535-222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http://hotel-hutorok.ru/ , www.franthotel.ru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/344346065450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Гостинично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-оздоровительный комплекс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Lucky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House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г.Волгоград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ул. ​им.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Хорошева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93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 (8442) 48‒53‒53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+7‒905‒394‒62‒76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+7‒960‒885‒96‒55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luckyhouse2018@yandex.ru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 сайта: luckyhouse.gidm.ru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/3426013325</w:t>
            </w:r>
          </w:p>
        </w:tc>
      </w:tr>
      <w:tr w:rsidR="00BF6762" w:rsidRPr="009F7513" w:rsidTr="007A549A">
        <w:trPr>
          <w:trHeight w:val="252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Профсоюзная гостиница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Советская 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(84442) 38-36-27, +7-960-867-26-13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(84442) 38-36-27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hotel@volgoprof.ru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http://volgoprof.ru/hotel.html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77/АА-79/1060-2021/3444047790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Мираж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Ольгинская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Pr="009F751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t>Телефон: +7 (8442) 61-91-72</w:t>
              </w:r>
              <w:r w:rsidRPr="009F751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br/>
                <w:t xml:space="preserve">Факс: +7 (8442) 25-20-20 </w:t>
              </w:r>
              <w:r w:rsidRPr="009F751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br/>
                <w:t xml:space="preserve">E-mail: mirazh-hotel@mail.ru </w:t>
              </w:r>
              <w:r w:rsidRPr="009F751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ru-RU"/>
                </w:rPr>
                <w:br/>
                <w:t>Адрес сайта: http://www.hotels-volgograd.ru/viewhotel.php?id=3</w:t>
              </w:r>
            </w:hyperlink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003365627/3443097406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Prestige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Семь Королей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 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Электролесовская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74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 +7-927-502-52-52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Факс: +7 (8442) 78-14-00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7koroley@bk.ru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www.7kings.ru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550002189/344813130310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Гостиница ОСБО ФКУ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ЦХиСО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ГУ МВД России по Волгоградской области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ул. Баррикадная, 16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97-49-94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97-49-94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osbo_fku@mail.ru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www.hotelguvd.ru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550003075/3444196777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ДК Царицын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ул. 40 лет ВЛКСМ, 31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+7(8442) 96-27-74, 96-27-66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+7(8442) 96-27-74 8442990025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hotel_caricin@mail.ru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www.caricyn.gidm.ru/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gostinica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www.caricindk.ru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77/36/901-2019/3448019433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Smart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KDO Волгоград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 Привокзальная площадь, д1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(985) 240-09-77                                                     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volgograd@hotel-smart.ru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АА-008/132-2021/7813593864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МотоСтоп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г.Волгоград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Землячки 20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+7 (8442) 48-41-41,  +7-917-837-43-23, +7-961-057-20-00                                  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Факс: +7 (8442) 20-01-19, 26-24-13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info@neftechimeco.ru, motostop_volgagosti@mail.ru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 сайта: www.hotels-volgograd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34/04/17-2021/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3443062925</w:t>
            </w:r>
          </w:p>
        </w:tc>
      </w:tr>
      <w:tr w:rsidR="00BF6762" w:rsidRPr="009F7513" w:rsidTr="007A549A">
        <w:trPr>
          <w:trHeight w:val="220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Апельсин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Чистоозерная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48-41-41, 99-05-59,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+7-906-451-49-99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Факс: +7 (8442) 20-01-19, 26-24-13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info@neftechimeco.ru, apelsin_volgogosti@mail.ru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www.volgagosti.ru/nashi-oteli/apelsin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34/АА-124/20-2021/3443062925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Старый Сталинград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г.Волгоград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Островского,4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88442385501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385520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hotelstalingrad@yandex.ru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http://stalingradhotel.gidm.ru/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550002967/ 344200390609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Hotel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Friends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Рокоссовского, 58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59-99-08, 59-83-13 89608903539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59-99-08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friendshotel34@yandex.ru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http://frant-friends.ru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550022354/34431234620077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Бриз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Ужгородская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54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Телефон:, +7-988-391-01-01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22-22-24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brizvolga@yandex.ru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www.brizvolga.ru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1123460004227/3445126116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Каштан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Невская, 6А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39-26-69,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37-47-14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info@votel24.ru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http://votel24.ru/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550003064/3444267900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Астория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ул. Пархоменко, 27б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+ 7 (8442) 39-44-44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+ 7 (8442) 39-22-22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astoria34@mail.ru, astoria-vlg@mail.ru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www.astoria-vlg.ru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550002950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/346002101721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HitOtel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 ​проспект Маршала Жукова, 22Б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+7‒917‒338‒31‒88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(8442) 98‒31‒88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hitotel@mail.ru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344596296404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MED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Менделеева, 101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72-38-73, +7-960-878-56-99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72-38-73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fedorovich-101@mail.ru, hotel-34@mail.ru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www.med-mini-hotel.ru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550002940/344222945639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Империя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 ул. М. Рокоссовского, 131а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030F38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: +7‒960‒877‒22‒22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br/>
              <w:t>+7 (8442) 96‒85‒77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br/>
              <w:t>E-mail: imperia-vlg131a@mail.ru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br/>
              <w:t>imperia-vlg@mail.ru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br/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сайта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: imperia-vlg.ru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344316919761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Кани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Волгоград,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Ангарская., 103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 (8442) 35‒80‒55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+7‒937‒101‒03‒83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kanihotel@yandex.ru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/3443128512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Туманяна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ул. Туманяна, 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25-20-20,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76-25-01, +7-902-311-15-14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25-20-20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bizneshotel@yandex.ru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http://www.hotels-volgograd.ru/viewhotel.php?id=35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307344322500020/344302380335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Ресторанно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-гостиничный комплекс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Crown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ул. Ерёменко, 51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93-42-22, +7-902-389-77-70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Факс: +7 (8442) 93-42-22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crown.otel@mail.ru, crown.ot@mail.ru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http://www.rk-crown.ru/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550003799/3459003474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Котто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Новодвинская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22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8442 485261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8442 485261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v.kotto@bk.ru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220000009/ 3443051338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Элит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ш. Авиаторов, д. 12Л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(927) 510-58-16; Ольга Григорьевна - 8-905-061-04-05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natik-030@mail.ru/liman.buh@bk.ru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550014333/344400310600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Mirotel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Васильсурская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48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50-53-50</w:t>
            </w:r>
            <w:r w:rsidRPr="009F7513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  <w:t xml:space="preserve">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+7-988 002 35 25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50-53-50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mirotel@inbox.ru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www.mirotel.gidm.ru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550002525/344596296404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SQ -2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Абганеровская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44-00-51, 44-00-52, 50-00-15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95-43-22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sq-bron@mail.ru, sq-club@mail.ru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http://sq-34.ru/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550003070/344597013994</w:t>
            </w:r>
          </w:p>
        </w:tc>
      </w:tr>
      <w:tr w:rsidR="00BF6762" w:rsidRPr="009F7513" w:rsidTr="007A549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Сталинград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Рокосовского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102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26-27-00, 26-25-00,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hotel@mamaevkurgan.ru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550012000/583700931728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Радуга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Волгоград.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Раздольная 46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+7‒995‒423‒42‒06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+7‒961‒670‒78‒49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hostelradyga@gmail.com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hostel-radyga.ru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/344501187216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4A22AD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Pastel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пр. Ленина, 75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+7 (929) 782-31-13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550002963/183000691170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Империя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Волгоград, 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35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030F38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: +7‒961‒681‒81‒81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br/>
              <w:t>E-mail: imperia-vlg131a@mail.ru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br/>
              <w:t>imperia-vlg@mail.ru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br/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 xml:space="preserve">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сайта</w:t>
            </w:r>
            <w:r w:rsidRPr="00030F38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: imperia-vlg.ru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344316919761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Rest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House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г.Волгоград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пр. Жукова, 41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Телефон:, +7-902-385-84-83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+7‒902‒363‒23‒98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50-15-16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resthouse@bk.ru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www.rest-house.shiremir.ru, www.resthouse.ru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77/АА-79/1066-2021/344400496137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Ламберт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Качинцев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94а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+7‒988‒009‒61‒49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+7‒962‒760‒01‒17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(8442) 53‒52‒21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gostevdom2014@yandex.ru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550011896/344345052650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Гостиничный комплекс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Домик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Волгоград, 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Качинцев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+7‒961‒664‒25‒00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+7‒917‒836‒36‒54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Адрес сайта: dom-vd.ru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344301279501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Браво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Песчаная, 32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8(8442) 51-65-46, +7 (8442) 1-65-16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bravo-otel@mail.ru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http://www.hotels-volgograd.ru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550003222/344705485789</w:t>
            </w:r>
          </w:p>
        </w:tc>
      </w:tr>
      <w:tr w:rsidR="00BF6762" w:rsidRPr="009F7513" w:rsidTr="007A549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Royal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Castle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Плеханова, 198\3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 (927) 512-07-54</w:t>
            </w:r>
            <w:r w:rsidRPr="009F7513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  <w:t xml:space="preserve">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royal_castle_520754@mail.ru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550003106/3461008504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Parallel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Острогожская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(8442)95-03-03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(8442)95-03-03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info@parallelhotel.ru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http://parallel.gidm.ru/    www.parallelhotel.ru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77/АА-79/1046-2021/344500121082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SQ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ул. Рабоче-Крестьянская, 52а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95-95-97, 50-67-07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95-43-22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sq-bron@mail.ru, sq-club@mail.ru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http://sq-34.ru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34/АА-124/23-2021/344597013994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Байкал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Генерала Шумилова, 7д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7 (937) 554-94-48                                                             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bajkal.34@mail.ru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/344122700580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Гостиничный комплекс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Курская, 12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 (8442) 35‒90‒95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+7‒904‒433‒22‒22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hotel.555@mail.ru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/340202292906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Лотос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Алехина, 52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 +7 8442 51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noBreakHyphen/>
              <w:t>58-00, +7-927-525-38-00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550010358/344109848128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База отдыха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Частная дача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D1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г.Волгоград</w:t>
            </w:r>
            <w:proofErr w:type="spellEnd"/>
            <w:r w:rsidRPr="00DD1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п. Голодный, ул. </w:t>
            </w:r>
            <w:proofErr w:type="spellStart"/>
            <w:r w:rsidRPr="00DD1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Вилянская</w:t>
            </w:r>
            <w:proofErr w:type="spellEnd"/>
            <w:r w:rsidRPr="00DD1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19 Д   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 </w:t>
            </w:r>
            <w:r w:rsidRPr="00DD15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50-40-55, 8-909-386-99-99, chashnaydacha@yandex.ru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Сайян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</w:t>
            </w:r>
          </w:p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Костюченко 65/1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89377514151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Факс: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ххххххх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Dmitry.saijan@yandex.ru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Адрес сайта: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хххххххххх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304345911100162/344100461969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Villa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Sancho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 Волгоград,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Профсоюзная, 34а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31-45-00, 31-46-00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abramova.marton@yandex.ru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www.hotel-marton.ru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/344691529105</w:t>
            </w:r>
          </w:p>
        </w:tc>
      </w:tr>
      <w:tr w:rsidR="00BF6762" w:rsidRPr="009F7513" w:rsidTr="007A549A">
        <w:trPr>
          <w:trHeight w:val="220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Гостинный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двор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ЮлиАнна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ул.Тимирязева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41-87-71, +7-937-718-17-17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(8442)41-87-71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girkova@mail.ru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https://maps.yandex.ru/org/gostiny_dvor_yulianna/1128341926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Отсутствует/344690214984</w:t>
            </w:r>
          </w:p>
        </w:tc>
      </w:tr>
      <w:tr w:rsidR="00BF6762" w:rsidRPr="009F7513" w:rsidTr="007A549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Центр отдыха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Тимьяновы камни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Мясникова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39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96-51-01,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kamni34@yandex.ru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550013161/344101556395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Эдем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им. Репина, 52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+7-937-739-07-70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+7-937-739-07-70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viracomp08@mail.ru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550013811/344596357706</w:t>
            </w:r>
          </w:p>
        </w:tc>
      </w:tr>
      <w:tr w:rsidR="00BF6762" w:rsidRPr="009F7513" w:rsidTr="007A549A">
        <w:trPr>
          <w:trHeight w:val="1452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Алькор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Клинская, 46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99-04-78, +7-961-689-44-33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46-39-05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Alkor-hotel@mail.ru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www.alkor-hotel.ru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550002528/3460077720</w:t>
            </w:r>
          </w:p>
        </w:tc>
      </w:tr>
      <w:tr w:rsidR="00BF6762" w:rsidRPr="009F7513" w:rsidTr="007A549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Хостел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City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Волгоград,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Автомобилистов, 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8 (905) 061-05-05                                 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fisenkoan2@yandex.ru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Мой VLG (фламинго)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Волгоград, ул. Рокоссовского, 63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8 (937) 725-99-60                                                      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motelflamingo@yandex.ru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/344400175091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Двинской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г.Волгоград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ул.Карская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40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 (8442) 36‒86‒00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 (8442) 33‒67‒00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+7‒961‒681‒99‒00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nadvinskoi@mail.ru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nadvinskoi@gmail.com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34/04/16-2021/ 344402975992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Семь Королей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Городовикова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34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67-71-27, +7-903-316-31-63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67-71-27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7koroley@mail.ru,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www.7kings.ru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550009900/344813130310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Арцах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Огородная, 17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94-91-70 8-903-370-33-48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94-91-70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www.arcah.shiremir.ru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550006097/3446009849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Штурман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ул. Курская, 33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+7-904-403-50-39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Факс: +7 (8442) 33-76-55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shturman-club@mail.ru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www.shturman-hotel.shiremir.ru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550005404</w:t>
            </w:r>
          </w:p>
        </w:tc>
      </w:tr>
      <w:tr w:rsidR="00BF6762" w:rsidRPr="009F7513" w:rsidTr="007A549A">
        <w:trPr>
          <w:trHeight w:val="189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Царицынская слобода Термальный комплекс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КУКУЕВО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Ангарская, 137/201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 (8442) 26-22-26, +7-902-360-56-56,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+7-902-360-56-56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26-22-26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spektr-vlg@mail.ru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www.usadbasb.ru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77/36/806-2019/ 3443065644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UROOM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Мира, 21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+7-977-797-36-04,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c800yp34@gmail.com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www.urooms.ru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77/АА-68/112-2-2021/344102911412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Leon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Козловская 33 / 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+7-919-983-07-77,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+7-906-173-07-77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info@leonvlg.ru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http://leonvlg.ru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/344603304521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Волга-Волга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</w:t>
            </w:r>
            <w:proofErr w:type="spellStart"/>
            <w:r w:rsidRPr="00720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пр-кт</w:t>
            </w:r>
            <w:proofErr w:type="spellEnd"/>
            <w:r w:rsidRPr="00720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Волжский, 16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F6762" w:rsidRPr="007202B5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 (8442) 50-26-47</w:t>
            </w:r>
          </w:p>
          <w:p w:rsidR="00BF6762" w:rsidRPr="007202B5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0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Факс:</w:t>
            </w:r>
          </w:p>
          <w:p w:rsidR="00BF6762" w:rsidRPr="007202B5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</w:pPr>
            <w:r w:rsidRPr="007202B5">
              <w:rPr>
                <w:rFonts w:ascii="Times New Roman" w:eastAsia="Times New Roman" w:hAnsi="Times New Roman" w:cs="Times New Roman"/>
                <w:sz w:val="20"/>
                <w:szCs w:val="20"/>
                <w:lang w:val="it-IT" w:eastAsia="ru-RU"/>
              </w:rPr>
              <w:t>E-mail: volgavolgahotel@yandex.ru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762" w:rsidRPr="007202B5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F6762" w:rsidRPr="007202B5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02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344315567059</w:t>
            </w:r>
          </w:p>
        </w:tc>
      </w:tr>
      <w:tr w:rsidR="00BF6762" w:rsidRPr="009F7513" w:rsidTr="007A549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Семи ветрах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 ул. ​им. Землячки, 23а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+7‒904‒409‒05‒43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androsova.natalya@inbox.ru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344309300681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Старая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Сарепта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Изобильная 10 строение 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67-00-40, 67-02-80,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+7-937-717-88-02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67-00-40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altsarepta@inbox.ru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sareptamuseum.ru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 с доп. Местами 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550003081/3448004973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Волгоградская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                         ул. Рокоссовского, 56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37-73-74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37-73-74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volgogradskaya-hotel@mail.ru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http://volgogradskaya-hotel.ru/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550003811/343602718380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Гудзон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7 Гвардейской дивизии, 12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59-99-15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59-99-15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gz-hostels@yandex.ru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www.gz-hostels.ru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550005402/343525419785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Неждановой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им. Неждановой, 13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+7-988-055-05-58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Ann.petros-88@mail.ru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23/АА-111/028-2021/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346000808610</w:t>
            </w: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Spartak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им. Неждановой, 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+7-927-505-44-47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Pr="009F7513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eastAsia="ru-RU"/>
              </w:rPr>
              <w:t xml:space="preserve">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varlam_kryt@mail.ru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www.spartak-hotel.ru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550014334/344691357456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Динамо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Новороссийская,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2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(8442)60-27-60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тел. (8442)60-27-51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 )8442)60-27-37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dinamo_vlg@mail.ru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3444065936</w:t>
            </w:r>
          </w:p>
        </w:tc>
      </w:tr>
      <w:tr w:rsidR="00BF6762" w:rsidRPr="009F7513" w:rsidTr="007A549A">
        <w:trPr>
          <w:trHeight w:val="157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Scotch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Hostel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Донецкая, 14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25-13-13, +7-906-400-28-00, +7-960-890-89-99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25-13-13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hostel@scotchhostel.com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http://scotchhostel.com/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550003809/3444265484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PROSTOХОСТЕЛ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г. Волгоград, 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 Липецкая, д.8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Тел.: +7 (8442) 94-52-87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Факс.: +7 (8442) 97-42-23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Бронирование: +7 (8442) 94-52-86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Адрес сайта: www.hostel34.ru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550014342/3445058258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Мини-отель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Деловой Визит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Волгоград.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Пржевальского, 17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+7-961-688-89-90, +7-903-375-48-85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26-50-94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delovoivizit@mail.ru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2*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550009965/165100006302</w:t>
            </w: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Friends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Профсоюзная, 17/1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 (8442) 56-41-05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56-41-05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permxxx@rambler.ru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http://hostelf.ru/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550002968/590610832508</w:t>
            </w:r>
          </w:p>
        </w:tc>
      </w:tr>
      <w:tr w:rsidR="00BF6762" w:rsidRPr="009F7513" w:rsidTr="007A549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Водстрой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 ул. Костюченко, д.4л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Телефон: +7‒961‒091‒58‒81 katyucha.shepeleva.80@mail.ru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Гостиничный комплекс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Старый замок 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Г.Волгоград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  <w:t>ул. Плеханова, 178/40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Телефон: </w:t>
            </w:r>
            <w:hyperlink r:id="rId6" w:history="1">
              <w:r>
                <w:rPr>
                  <w:rStyle w:val="a4"/>
                  <w:rFonts w:ascii="Arial" w:hAnsi="Arial" w:cs="Arial"/>
                  <w:color w:val="1A0DAB"/>
                  <w:sz w:val="21"/>
                  <w:szCs w:val="21"/>
                  <w:u w:val="none"/>
                  <w:shd w:val="clear" w:color="auto" w:fill="FFFFFF"/>
                </w:rPr>
                <w:t>8 (844) 250-06-66</w:t>
              </w:r>
            </w:hyperlink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94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Мини-отель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Сонберри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 ул. ул. Дымченко, д.8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(8442) 61-31-20</w:t>
            </w: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7 (905) 339-78-84                                                  http://sonberri.ru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Роза ветров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Волгоград, ул. Железнодорожная, 6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 (902) 652-43-60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servis1960@mail.ru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роза-ветров34.рф/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34/АА-124/18-2021/344605116812</w:t>
            </w: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300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СитиОтель</w:t>
            </w:r>
            <w:proofErr w:type="spellEnd"/>
          </w:p>
        </w:tc>
        <w:tc>
          <w:tcPr>
            <w:tcW w:w="1705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Рокоссовского, д.62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+7(8442)99-80-07</w:t>
            </w:r>
          </w:p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Почта: hotel_city@bk.ru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/3443146406</w:t>
            </w:r>
          </w:p>
        </w:tc>
      </w:tr>
      <w:tr w:rsidR="00BF6762" w:rsidRPr="009F7513" w:rsidTr="007A549A">
        <w:trPr>
          <w:trHeight w:val="63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Отель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DWIN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 ул. Репродукторная, 20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89377111150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hotel_dwin@mail.ru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126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Домус</w:t>
            </w:r>
            <w:proofErr w:type="spellEnd"/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 ул. Генерала Шумилова, д.3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26-00-34,8-909-388-02-87, 8-909-388-02-98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E-mail:domus-vlg@mail.ru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https://bookonline24.ru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Петров Двор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Волгоград, пр. Университетский, 64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D1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8-988-976-55-64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Берлога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 ул. Скосырева д.5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DD15D9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DD15D9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BF6762" w:rsidRPr="00DD15D9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762" w:rsidRPr="009F7513" w:rsidTr="007A549A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Гостиница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Гостиница ГАУ ДПО ВГАПО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г. Волгоград, ул. </w:t>
            </w:r>
            <w:proofErr w:type="spellStart"/>
            <w:r w:rsidRPr="009F7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Новодвинская</w:t>
            </w:r>
            <w:proofErr w:type="spellEnd"/>
            <w:r w:rsidRPr="009F7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, 19А</w:t>
            </w:r>
          </w:p>
        </w:tc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</w:t>
            </w:r>
            <w:r w:rsidRPr="009F751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8(8442)949948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510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Сказка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Волгоград, ул. Метростроевская 1Б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0C7AFC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Домашний 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ул. Генерала Ватутина 7Г 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B45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РамHotel</w:t>
            </w:r>
            <w:proofErr w:type="spellEnd"/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Г.Волгоград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ул. 40 лет ВЛКСМ 76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Pr="00AB4587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7" w:history="1">
              <w:r w:rsidRPr="00AB4587">
                <w:rPr>
                  <w:rStyle w:val="a4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8 (844) 250-53-12</w:t>
              </w:r>
            </w:hyperlink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звезл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AB4587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AB458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House</w:t>
            </w:r>
            <w:proofErr w:type="spellEnd"/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Г.Волгоград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Городовникова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7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Pr="00AB4587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+79275452686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Без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звезл</w:t>
            </w:r>
            <w:proofErr w:type="spellEnd"/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Хостел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AB4587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201D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Hostel</w:t>
            </w:r>
            <w:proofErr w:type="spellEnd"/>
            <w:r w:rsidRPr="00201D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1D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Happy</w:t>
            </w:r>
            <w:proofErr w:type="spellEnd"/>
            <w:r w:rsidRPr="00201D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01D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House</w:t>
            </w:r>
            <w:proofErr w:type="spellEnd"/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  ул. Мира, 11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01DC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(906) 401-52-22, hostelhh@mail.ru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1D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344800857606</w:t>
            </w: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 отдыха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Вилянская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19б.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+7-927-067-77-78, +7 (8442) 65-52-38, 64-17-63, 8-927-513-78-63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+7-927-067-77-78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barviha_vlg@mail.ru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http://barviha34.ru/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BF6762" w:rsidRPr="00201DC0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550003092</w:t>
            </w:r>
          </w:p>
        </w:tc>
      </w:tr>
      <w:tr w:rsidR="00BF6762" w:rsidRPr="009F7513" w:rsidTr="007A549A">
        <w:trPr>
          <w:trHeight w:val="315"/>
        </w:trPr>
        <w:tc>
          <w:tcPr>
            <w:tcW w:w="709" w:type="dxa"/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центр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Волжская здравница</w:t>
            </w:r>
          </w:p>
        </w:tc>
        <w:tc>
          <w:tcPr>
            <w:tcW w:w="1705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Волгоград, ул. Костюченко, 4А,  (</w:t>
            </w:r>
            <w:proofErr w:type="spellStart"/>
            <w:r w:rsidRPr="00A2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Водстрой</w:t>
            </w:r>
            <w:proofErr w:type="spellEnd"/>
            <w:r w:rsidRPr="00A2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253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8988-984-00-01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871" w:type="dxa"/>
            <w:shd w:val="clear" w:color="auto" w:fill="auto"/>
            <w:noWrap/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13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3441032932</w:t>
            </w:r>
          </w:p>
        </w:tc>
      </w:tr>
    </w:tbl>
    <w:p w:rsidR="00BF6762" w:rsidRPr="00205ADD" w:rsidRDefault="00BF6762" w:rsidP="00BF67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F6762" w:rsidRDefault="00BF6762" w:rsidP="00BF67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7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1.2. Туристические базы, базы отдыха, кемпинги.</w:t>
      </w:r>
    </w:p>
    <w:p w:rsidR="00BF6762" w:rsidRPr="009F7513" w:rsidRDefault="00BF6762" w:rsidP="00BF67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538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13"/>
        <w:gridCol w:w="1827"/>
        <w:gridCol w:w="2740"/>
        <w:gridCol w:w="2009"/>
        <w:gridCol w:w="3508"/>
        <w:gridCol w:w="1461"/>
        <w:gridCol w:w="1279"/>
        <w:gridCol w:w="1643"/>
      </w:tblGrid>
      <w:tr w:rsidR="00BF6762" w:rsidRPr="009F7513" w:rsidTr="007A549A">
        <w:trPr>
          <w:trHeight w:val="123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размещения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коллективного средства размещения*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Адрес, расположение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Телефон, факс</w:t>
            </w:r>
          </w:p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 кодом города), e-</w:t>
            </w:r>
            <w:proofErr w:type="spellStart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сайт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домиков/ номеров</w:t>
            </w:r>
          </w:p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койко</w:t>
            </w:r>
            <w:proofErr w:type="spellEnd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/мест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Регистрационный</w:t>
            </w: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Номер</w:t>
            </w:r>
          </w:p>
        </w:tc>
      </w:tr>
      <w:tr w:rsidR="00BF6762" w:rsidRPr="009F7513" w:rsidTr="007A549A">
        <w:trPr>
          <w:trHeight w:val="1231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 отдыха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Частная дача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п. Голодный,    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Вилянская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19д</w:t>
            </w:r>
          </w:p>
        </w:tc>
        <w:tc>
          <w:tcPr>
            <w:tcW w:w="3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+7-909-386-99-99, +7 (8442) 50-40-55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chastnaydacha@yandex.ru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www.dachanavolge.com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550008650</w:t>
            </w:r>
          </w:p>
        </w:tc>
      </w:tr>
      <w:tr w:rsidR="00BF6762" w:rsidRPr="009F7513" w:rsidTr="007A549A">
        <w:trPr>
          <w:trHeight w:val="15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 отдыха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Барвиха</w:t>
            </w:r>
            <w:proofErr w:type="spellEnd"/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Вилянская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19б.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Телефон: +7-927-067-77-78, +7 (8442) 65-52-38, 64-17-63, 8-927-513-78-63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+7-927-067-77-78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E-</w:t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barviha_vlg@mail.ru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http://barviha34.ru/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 звезд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550003092</w:t>
            </w:r>
          </w:p>
        </w:tc>
      </w:tr>
      <w:tr w:rsidR="00BF6762" w:rsidRPr="009F7513" w:rsidTr="007A549A">
        <w:trPr>
          <w:trHeight w:val="15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База отдыха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Зеленый мыс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г. Волгоград,                          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ул. Джека Лондона, 1д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Телефон: , 50-61-56   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Факс: +7 (8442) 49-30-62</w:t>
            </w: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E-mail:greencape@list.ru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сайта: http://zelem.ru/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3*</w:t>
            </w:r>
          </w:p>
        </w:tc>
        <w:tc>
          <w:tcPr>
            <w:tcW w:w="1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550002955</w:t>
            </w:r>
          </w:p>
        </w:tc>
      </w:tr>
    </w:tbl>
    <w:p w:rsidR="00BF6762" w:rsidRDefault="00BF6762" w:rsidP="00BF67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F6762" w:rsidRPr="009F7513" w:rsidRDefault="00BF6762" w:rsidP="00BF676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F75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1.3. Санатории, профилактории, пансионаты</w:t>
      </w:r>
    </w:p>
    <w:p w:rsidR="00BF6762" w:rsidRPr="00205ADD" w:rsidRDefault="00BF6762" w:rsidP="00BF676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309" w:type="dxa"/>
        <w:tblInd w:w="-5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3402"/>
        <w:gridCol w:w="3544"/>
        <w:gridCol w:w="3827"/>
        <w:gridCol w:w="2126"/>
        <w:gridCol w:w="1559"/>
      </w:tblGrid>
      <w:tr w:rsidR="00BF6762" w:rsidRPr="009F7513" w:rsidTr="007A549A">
        <w:trPr>
          <w:trHeight w:hRule="exact" w:val="134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B55B03" w:rsidRDefault="00BF6762" w:rsidP="007A549A">
            <w:pPr>
              <w:spacing w:after="0" w:line="240" w:lineRule="auto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B55B03" w:rsidRDefault="00BF6762" w:rsidP="007A549A">
            <w:pPr>
              <w:spacing w:after="0" w:line="240" w:lineRule="auto"/>
              <w:ind w:left="254" w:right="22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Телефон, факс</w:t>
            </w:r>
          </w:p>
          <w:p w:rsidR="00BF6762" w:rsidRPr="00B55B0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 кодом города), e-</w:t>
            </w:r>
            <w:proofErr w:type="spellStart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B55B0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сайт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B55B03" w:rsidRDefault="00BF6762" w:rsidP="007A549A">
            <w:pPr>
              <w:spacing w:after="0" w:line="240" w:lineRule="auto"/>
              <w:ind w:left="254" w:right="2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число</w:t>
            </w:r>
          </w:p>
          <w:p w:rsidR="00BF6762" w:rsidRPr="00B55B03" w:rsidRDefault="00BF6762" w:rsidP="007A549A">
            <w:pPr>
              <w:spacing w:after="0" w:line="240" w:lineRule="auto"/>
              <w:ind w:left="232" w:right="2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55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койко</w:t>
            </w:r>
            <w:proofErr w:type="spellEnd"/>
            <w:r w:rsidRPr="00B55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</w:p>
          <w:p w:rsidR="00BF6762" w:rsidRPr="00B55B03" w:rsidRDefault="00BF6762" w:rsidP="007A549A">
            <w:pPr>
              <w:spacing w:after="0" w:line="240" w:lineRule="auto"/>
              <w:ind w:left="350" w:right="3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B55B03" w:rsidRDefault="00BF6762" w:rsidP="007A549A">
            <w:pPr>
              <w:spacing w:after="0" w:line="240" w:lineRule="auto"/>
              <w:ind w:left="377" w:right="35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номеров/ </w:t>
            </w:r>
            <w:proofErr w:type="spellStart"/>
            <w:r w:rsidRPr="00B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койко</w:t>
            </w:r>
            <w:proofErr w:type="spellEnd"/>
            <w:r w:rsidRPr="00B55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мест</w:t>
            </w:r>
          </w:p>
        </w:tc>
      </w:tr>
      <w:tr w:rsidR="00BF6762" w:rsidRPr="009F7513" w:rsidTr="007A549A">
        <w:trPr>
          <w:trHeight w:hRule="exact" w:val="1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СОЦ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Ергенинский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Волгоград, ул. Строительная, 31А</w:t>
            </w:r>
          </w:p>
          <w:p w:rsidR="00BF6762" w:rsidRPr="009F7513" w:rsidRDefault="00BF6762" w:rsidP="007A549A">
            <w:pPr>
              <w:spacing w:after="0" w:line="240" w:lineRule="auto"/>
              <w:ind w:left="254" w:right="2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Телефон: 88442-43-56-91</w:t>
            </w: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Факс: 88442-43-56-91</w:t>
            </w: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E-</w:t>
            </w:r>
            <w:proofErr w:type="spellStart"/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mail</w:t>
            </w:r>
            <w:proofErr w:type="spellEnd"/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ergeninskiy@yandex.ru</w:t>
            </w: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Адрес сайта: www.ergeninskiy.ru, http://442fz.volganet.ru</w:t>
            </w:r>
          </w:p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</w:t>
            </w:r>
          </w:p>
        </w:tc>
      </w:tr>
      <w:tr w:rsidR="00BF6762" w:rsidRPr="009F7513" w:rsidTr="007A549A">
        <w:trPr>
          <w:trHeight w:hRule="exact" w:val="14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Волжская здравница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sz w:val="20"/>
                <w:szCs w:val="20"/>
              </w:rPr>
              <w:t xml:space="preserve">г. Волгоград,                                 </w:t>
            </w:r>
            <w:r w:rsidRPr="009F7513">
              <w:rPr>
                <w:rFonts w:ascii="Times New Roman" w:hAnsi="Times New Roman" w:cs="Times New Roman"/>
                <w:sz w:val="20"/>
                <w:szCs w:val="20"/>
              </w:rPr>
              <w:br/>
              <w:t>ул. Грамши, 6</w:t>
            </w:r>
          </w:p>
          <w:p w:rsidR="00BF6762" w:rsidRPr="009F7513" w:rsidRDefault="00BF6762" w:rsidP="007A549A">
            <w:pPr>
              <w:spacing w:after="0" w:line="240" w:lineRule="auto"/>
              <w:ind w:left="254" w:right="2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sz w:val="20"/>
                <w:szCs w:val="20"/>
              </w:rPr>
              <w:t>Телефон: +7 (8442) 70-79-89, +7-905-390-88-60</w:t>
            </w:r>
            <w:r w:rsidRPr="009F7513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Факс: +7 (8442) 70-79-15 </w:t>
            </w:r>
            <w:r w:rsidRPr="009F7513">
              <w:rPr>
                <w:rFonts w:ascii="Times New Roman" w:hAnsi="Times New Roman" w:cs="Times New Roman"/>
                <w:sz w:val="20"/>
                <w:szCs w:val="20"/>
              </w:rPr>
              <w:br/>
              <w:t>E-</w:t>
            </w:r>
            <w:proofErr w:type="spellStart"/>
            <w:r w:rsidRPr="009F7513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9F7513">
              <w:rPr>
                <w:rFonts w:ascii="Times New Roman" w:hAnsi="Times New Roman" w:cs="Times New Roman"/>
                <w:sz w:val="20"/>
                <w:szCs w:val="20"/>
              </w:rPr>
              <w:t>: zdravnica34@mail.ru</w:t>
            </w:r>
            <w:r w:rsidRPr="009F7513">
              <w:rPr>
                <w:rFonts w:ascii="Times New Roman" w:hAnsi="Times New Roman" w:cs="Times New Roman"/>
                <w:sz w:val="20"/>
                <w:szCs w:val="20"/>
              </w:rPr>
              <w:br/>
              <w:t>Адрес сайта: http://volgazdravnica.ru/</w:t>
            </w:r>
          </w:p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ind w:left="254" w:right="2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ind w:left="377" w:right="3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BF6762" w:rsidRPr="009F7513" w:rsidTr="007A549A">
        <w:trPr>
          <w:trHeight w:hRule="exact" w:val="140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Профилакторий ГАУ ВО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ЦР АВС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400016, г. Волгоград, проспект Волжский, 16а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(8442) 97-96-92;35-81-18</w:t>
            </w: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zsp_volgograd@mail.ru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F751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</w:t>
            </w:r>
          </w:p>
        </w:tc>
      </w:tr>
      <w:tr w:rsidR="00BF6762" w:rsidRPr="009F7513" w:rsidTr="007A549A">
        <w:trPr>
          <w:trHeight w:hRule="exact" w:val="113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7D5745" w:rsidRDefault="00BF6762" w:rsidP="007A549A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ind w:left="254" w:right="229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F7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г.Волгоград</w:t>
            </w:r>
            <w:proofErr w:type="spellEnd"/>
            <w:r w:rsidRPr="009F751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ул. Санаторная, 29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Телефон: 42-21-51, 42-17, 42-41-39-31, 31-32-40</w:t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E</w:t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mail</w:t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9F75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F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polyana</w:t>
            </w:r>
            <w:proofErr w:type="spellEnd"/>
            <w:r w:rsidRPr="009F7513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 w:rsidRPr="009F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volgosan</w:t>
            </w:r>
            <w:proofErr w:type="spellEnd"/>
            <w:r w:rsidRPr="009F751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F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</w:t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сайта</w:t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:</w:t>
            </w:r>
            <w:r w:rsidRPr="009F751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F751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volgosan.ru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F6762" w:rsidRPr="009F7513" w:rsidRDefault="00BF6762" w:rsidP="007A54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E10BB" w:rsidRDefault="002E10BB"/>
    <w:sectPr w:rsidR="002E10BB" w:rsidSect="00BF67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5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1DA"/>
    <w:multiLevelType w:val="hybridMultilevel"/>
    <w:tmpl w:val="47169302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A32E29"/>
    <w:multiLevelType w:val="multilevel"/>
    <w:tmpl w:val="27F6777A"/>
    <w:lvl w:ilvl="0">
      <w:start w:val="19"/>
      <w:numFmt w:val="decimal"/>
      <w:lvlText w:val="%1"/>
      <w:lvlJc w:val="left"/>
      <w:pPr>
        <w:ind w:left="12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2160"/>
      </w:pPr>
      <w:rPr>
        <w:rFonts w:hint="default"/>
      </w:rPr>
    </w:lvl>
  </w:abstractNum>
  <w:abstractNum w:abstractNumId="2" w15:restartNumberingAfterBreak="0">
    <w:nsid w:val="04351355"/>
    <w:multiLevelType w:val="hybridMultilevel"/>
    <w:tmpl w:val="991C2B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77CD0"/>
    <w:multiLevelType w:val="hybridMultilevel"/>
    <w:tmpl w:val="FD0EBD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FBD049A"/>
    <w:multiLevelType w:val="hybridMultilevel"/>
    <w:tmpl w:val="0804B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E4A62"/>
    <w:multiLevelType w:val="hybridMultilevel"/>
    <w:tmpl w:val="0C94FE90"/>
    <w:lvl w:ilvl="0" w:tplc="40B0F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7141F"/>
    <w:multiLevelType w:val="hybridMultilevel"/>
    <w:tmpl w:val="A20ADC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206"/>
    <w:multiLevelType w:val="multilevel"/>
    <w:tmpl w:val="DFB84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743210A"/>
    <w:multiLevelType w:val="hybridMultilevel"/>
    <w:tmpl w:val="B65EA960"/>
    <w:lvl w:ilvl="0" w:tplc="B5E6EEFA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D68DE"/>
    <w:multiLevelType w:val="hybridMultilevel"/>
    <w:tmpl w:val="3B6E4A0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63B59"/>
    <w:multiLevelType w:val="multilevel"/>
    <w:tmpl w:val="250A57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11" w15:restartNumberingAfterBreak="0">
    <w:nsid w:val="247720A6"/>
    <w:multiLevelType w:val="hybridMultilevel"/>
    <w:tmpl w:val="779AD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0EE8"/>
    <w:multiLevelType w:val="hybridMultilevel"/>
    <w:tmpl w:val="3496E108"/>
    <w:lvl w:ilvl="0" w:tplc="0E9AAE1E">
      <w:start w:val="1"/>
      <w:numFmt w:val="decimal"/>
      <w:lvlText w:val="%11.2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B2B1F"/>
    <w:multiLevelType w:val="multilevel"/>
    <w:tmpl w:val="430A221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none"/>
      <w:isLgl/>
      <w:lvlText w:val="11.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 w15:restartNumberingAfterBreak="0">
    <w:nsid w:val="2775610F"/>
    <w:multiLevelType w:val="multilevel"/>
    <w:tmpl w:val="6CD0E532"/>
    <w:lvl w:ilvl="0">
      <w:start w:val="1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A0A7F1E"/>
    <w:multiLevelType w:val="multilevel"/>
    <w:tmpl w:val="B1D60E16"/>
    <w:lvl w:ilvl="0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none"/>
      <w:isLgl/>
      <w:lvlText w:val="11.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6" w15:restartNumberingAfterBreak="0">
    <w:nsid w:val="2E663705"/>
    <w:multiLevelType w:val="hybridMultilevel"/>
    <w:tmpl w:val="AEBCD9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CD3670"/>
    <w:multiLevelType w:val="hybridMultilevel"/>
    <w:tmpl w:val="24760C46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273618"/>
    <w:multiLevelType w:val="hybridMultilevel"/>
    <w:tmpl w:val="0FCC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32DDD"/>
    <w:multiLevelType w:val="hybridMultilevel"/>
    <w:tmpl w:val="3FF869C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226147C"/>
    <w:multiLevelType w:val="hybridMultilevel"/>
    <w:tmpl w:val="47169302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A907EC"/>
    <w:multiLevelType w:val="hybridMultilevel"/>
    <w:tmpl w:val="F58C9892"/>
    <w:lvl w:ilvl="0" w:tplc="7BE47522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775CD1"/>
    <w:multiLevelType w:val="hybridMultilevel"/>
    <w:tmpl w:val="895ADED4"/>
    <w:lvl w:ilvl="0" w:tplc="C048237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39564C03"/>
    <w:multiLevelType w:val="hybridMultilevel"/>
    <w:tmpl w:val="9BDCB4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234E7"/>
    <w:multiLevelType w:val="hybridMultilevel"/>
    <w:tmpl w:val="604EFD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01F2A"/>
    <w:multiLevelType w:val="hybridMultilevel"/>
    <w:tmpl w:val="7DEE7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6676D3"/>
    <w:multiLevelType w:val="hybridMultilevel"/>
    <w:tmpl w:val="1862AB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50D95"/>
    <w:multiLevelType w:val="hybridMultilevel"/>
    <w:tmpl w:val="8CC04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4B01B4"/>
    <w:multiLevelType w:val="hybridMultilevel"/>
    <w:tmpl w:val="FD0EBD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4DC4CD6"/>
    <w:multiLevelType w:val="hybridMultilevel"/>
    <w:tmpl w:val="4C82935A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50154E"/>
    <w:multiLevelType w:val="hybridMultilevel"/>
    <w:tmpl w:val="63E6FF64"/>
    <w:lvl w:ilvl="0" w:tplc="C54CACEC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0075BE"/>
    <w:multiLevelType w:val="multilevel"/>
    <w:tmpl w:val="8F60D03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2" w15:restartNumberingAfterBreak="0">
    <w:nsid w:val="566C2D58"/>
    <w:multiLevelType w:val="hybridMultilevel"/>
    <w:tmpl w:val="9C061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93CEB"/>
    <w:multiLevelType w:val="hybridMultilevel"/>
    <w:tmpl w:val="341CA68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9072DC"/>
    <w:multiLevelType w:val="hybridMultilevel"/>
    <w:tmpl w:val="5BCABD62"/>
    <w:lvl w:ilvl="0" w:tplc="F89AEA9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0349B"/>
    <w:multiLevelType w:val="hybridMultilevel"/>
    <w:tmpl w:val="CBD431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80BE2"/>
    <w:multiLevelType w:val="hybridMultilevel"/>
    <w:tmpl w:val="1D3E1B32"/>
    <w:lvl w:ilvl="0" w:tplc="56CC66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5A5404C"/>
    <w:multiLevelType w:val="hybridMultilevel"/>
    <w:tmpl w:val="5E9A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21954"/>
    <w:multiLevelType w:val="hybridMultilevel"/>
    <w:tmpl w:val="E9842F0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AA6EDB"/>
    <w:multiLevelType w:val="hybridMultilevel"/>
    <w:tmpl w:val="0E38F41A"/>
    <w:lvl w:ilvl="0" w:tplc="798EA20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335986"/>
    <w:multiLevelType w:val="hybridMultilevel"/>
    <w:tmpl w:val="6344C3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C52743"/>
    <w:multiLevelType w:val="hybridMultilevel"/>
    <w:tmpl w:val="77BE5750"/>
    <w:lvl w:ilvl="0" w:tplc="418E7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F5943"/>
    <w:multiLevelType w:val="hybridMultilevel"/>
    <w:tmpl w:val="F2CCFF40"/>
    <w:lvl w:ilvl="0" w:tplc="1DC8F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227C05"/>
    <w:multiLevelType w:val="hybridMultilevel"/>
    <w:tmpl w:val="20E40F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6B67C2"/>
    <w:multiLevelType w:val="hybridMultilevel"/>
    <w:tmpl w:val="895ADED4"/>
    <w:lvl w:ilvl="0" w:tplc="C0482374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 w15:restartNumberingAfterBreak="0">
    <w:nsid w:val="7CE408D7"/>
    <w:multiLevelType w:val="multilevel"/>
    <w:tmpl w:val="45B8F3DE"/>
    <w:lvl w:ilvl="0">
      <w:start w:val="17"/>
      <w:numFmt w:val="decimal"/>
      <w:lvlText w:val="%1"/>
      <w:lvlJc w:val="left"/>
      <w:pPr>
        <w:ind w:left="129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2160"/>
      </w:pPr>
      <w:rPr>
        <w:rFonts w:hint="default"/>
      </w:rPr>
    </w:lvl>
  </w:abstractNum>
  <w:abstractNum w:abstractNumId="46" w15:restartNumberingAfterBreak="0">
    <w:nsid w:val="7D1858A0"/>
    <w:multiLevelType w:val="hybridMultilevel"/>
    <w:tmpl w:val="5C220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8341C"/>
    <w:multiLevelType w:val="hybridMultilevel"/>
    <w:tmpl w:val="0D7818D2"/>
    <w:lvl w:ilvl="0" w:tplc="F0ACA50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6"/>
  </w:num>
  <w:num w:numId="2">
    <w:abstractNumId w:val="47"/>
  </w:num>
  <w:num w:numId="3">
    <w:abstractNumId w:val="25"/>
  </w:num>
  <w:num w:numId="4">
    <w:abstractNumId w:val="4"/>
  </w:num>
  <w:num w:numId="5">
    <w:abstractNumId w:val="13"/>
  </w:num>
  <w:num w:numId="6">
    <w:abstractNumId w:val="46"/>
  </w:num>
  <w:num w:numId="7">
    <w:abstractNumId w:val="11"/>
  </w:num>
  <w:num w:numId="8">
    <w:abstractNumId w:val="24"/>
  </w:num>
  <w:num w:numId="9">
    <w:abstractNumId w:val="21"/>
  </w:num>
  <w:num w:numId="10">
    <w:abstractNumId w:val="31"/>
  </w:num>
  <w:num w:numId="11">
    <w:abstractNumId w:val="14"/>
  </w:num>
  <w:num w:numId="12">
    <w:abstractNumId w:val="1"/>
  </w:num>
  <w:num w:numId="13">
    <w:abstractNumId w:val="15"/>
  </w:num>
  <w:num w:numId="14">
    <w:abstractNumId w:val="12"/>
  </w:num>
  <w:num w:numId="15">
    <w:abstractNumId w:val="37"/>
  </w:num>
  <w:num w:numId="16">
    <w:abstractNumId w:val="35"/>
  </w:num>
  <w:num w:numId="17">
    <w:abstractNumId w:val="40"/>
  </w:num>
  <w:num w:numId="18">
    <w:abstractNumId w:val="42"/>
  </w:num>
  <w:num w:numId="19">
    <w:abstractNumId w:val="5"/>
  </w:num>
  <w:num w:numId="20">
    <w:abstractNumId w:val="18"/>
  </w:num>
  <w:num w:numId="21">
    <w:abstractNumId w:val="27"/>
  </w:num>
  <w:num w:numId="22">
    <w:abstractNumId w:val="45"/>
  </w:num>
  <w:num w:numId="23">
    <w:abstractNumId w:val="41"/>
  </w:num>
  <w:num w:numId="24">
    <w:abstractNumId w:val="10"/>
  </w:num>
  <w:num w:numId="25">
    <w:abstractNumId w:val="32"/>
  </w:num>
  <w:num w:numId="26">
    <w:abstractNumId w:val="34"/>
  </w:num>
  <w:num w:numId="27">
    <w:abstractNumId w:val="22"/>
  </w:num>
  <w:num w:numId="28">
    <w:abstractNumId w:val="44"/>
  </w:num>
  <w:num w:numId="29">
    <w:abstractNumId w:val="8"/>
  </w:num>
  <w:num w:numId="30">
    <w:abstractNumId w:val="30"/>
  </w:num>
  <w:num w:numId="31">
    <w:abstractNumId w:val="33"/>
  </w:num>
  <w:num w:numId="32">
    <w:abstractNumId w:val="9"/>
  </w:num>
  <w:num w:numId="33">
    <w:abstractNumId w:val="23"/>
  </w:num>
  <w:num w:numId="34">
    <w:abstractNumId w:val="43"/>
  </w:num>
  <w:num w:numId="35">
    <w:abstractNumId w:val="6"/>
  </w:num>
  <w:num w:numId="36">
    <w:abstractNumId w:val="2"/>
  </w:num>
  <w:num w:numId="37">
    <w:abstractNumId w:val="38"/>
  </w:num>
  <w:num w:numId="38">
    <w:abstractNumId w:val="26"/>
  </w:num>
  <w:num w:numId="39">
    <w:abstractNumId w:val="19"/>
  </w:num>
  <w:num w:numId="40">
    <w:abstractNumId w:val="3"/>
  </w:num>
  <w:num w:numId="41">
    <w:abstractNumId w:val="28"/>
  </w:num>
  <w:num w:numId="42">
    <w:abstractNumId w:val="29"/>
  </w:num>
  <w:num w:numId="43">
    <w:abstractNumId w:val="17"/>
  </w:num>
  <w:num w:numId="44">
    <w:abstractNumId w:val="39"/>
  </w:num>
  <w:num w:numId="45">
    <w:abstractNumId w:val="0"/>
  </w:num>
  <w:num w:numId="46">
    <w:abstractNumId w:val="20"/>
  </w:num>
  <w:num w:numId="47">
    <w:abstractNumId w:val="16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68"/>
    <w:rsid w:val="002E10BB"/>
    <w:rsid w:val="005A6B68"/>
    <w:rsid w:val="00B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BDEDA"/>
  <w15:chartTrackingRefBased/>
  <w15:docId w15:val="{751D56BA-2B9D-4A9C-AD67-4E53F90C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6762"/>
    <w:pPr>
      <w:ind w:left="720"/>
      <w:contextualSpacing/>
    </w:pPr>
  </w:style>
  <w:style w:type="character" w:styleId="a4">
    <w:name w:val="Hyperlink"/>
    <w:uiPriority w:val="99"/>
    <w:unhideWhenUsed/>
    <w:rsid w:val="00BF6762"/>
    <w:rPr>
      <w:color w:val="0000FF"/>
      <w:u w:val="single"/>
    </w:rPr>
  </w:style>
  <w:style w:type="paragraph" w:styleId="a5">
    <w:name w:val="Body Text"/>
    <w:basedOn w:val="a"/>
    <w:link w:val="a6"/>
    <w:uiPriority w:val="1"/>
    <w:qFormat/>
    <w:rsid w:val="00BF6762"/>
    <w:pPr>
      <w:widowControl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6">
    <w:name w:val="Основной текст Знак"/>
    <w:basedOn w:val="a0"/>
    <w:link w:val="a5"/>
    <w:uiPriority w:val="1"/>
    <w:rsid w:val="00BF6762"/>
    <w:rPr>
      <w:rFonts w:ascii="Times New Roman" w:eastAsia="Times New Roman" w:hAnsi="Times New Roman" w:cs="Times New Roman"/>
      <w:sz w:val="28"/>
      <w:szCs w:val="28"/>
      <w:lang w:val="en-US"/>
    </w:rPr>
  </w:style>
  <w:style w:type="table" w:styleId="a7">
    <w:name w:val="Table Grid"/>
    <w:basedOn w:val="a1"/>
    <w:uiPriority w:val="39"/>
    <w:rsid w:val="00BF67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qFormat/>
    <w:rsid w:val="00B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qFormat/>
    <w:rsid w:val="00BF6762"/>
    <w:rPr>
      <w:b/>
      <w:bCs/>
    </w:rPr>
  </w:style>
  <w:style w:type="paragraph" w:styleId="aa">
    <w:name w:val="No Spacing"/>
    <w:uiPriority w:val="1"/>
    <w:qFormat/>
    <w:rsid w:val="00BF676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BF6762"/>
    <w:pPr>
      <w:suppressAutoHyphens/>
      <w:spacing w:after="0" w:line="100" w:lineRule="atLeast"/>
    </w:pPr>
    <w:rPr>
      <w:rFonts w:ascii="Calibri" w:eastAsia="SimSun" w:hAnsi="Calibri" w:cs="font295"/>
      <w:lang w:eastAsia="ar-SA"/>
    </w:rPr>
  </w:style>
  <w:style w:type="character" w:styleId="ab">
    <w:name w:val="FollowedHyperlink"/>
    <w:basedOn w:val="a0"/>
    <w:uiPriority w:val="99"/>
    <w:semiHidden/>
    <w:unhideWhenUsed/>
    <w:rsid w:val="00BF6762"/>
    <w:rPr>
      <w:color w:val="800080"/>
      <w:u w:val="single"/>
    </w:rPr>
  </w:style>
  <w:style w:type="paragraph" w:customStyle="1" w:styleId="font5">
    <w:name w:val="font5"/>
    <w:basedOn w:val="a"/>
    <w:rsid w:val="00B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B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B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paragraph" w:customStyle="1" w:styleId="font8">
    <w:name w:val="font8"/>
    <w:basedOn w:val="a"/>
    <w:rsid w:val="00B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7">
    <w:name w:val="xl20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9">
    <w:name w:val="xl20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0">
    <w:name w:val="xl210"/>
    <w:basedOn w:val="a"/>
    <w:rsid w:val="00BF67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1">
    <w:name w:val="xl21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">
    <w:name w:val="xl212"/>
    <w:basedOn w:val="a"/>
    <w:rsid w:val="00BF6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3">
    <w:name w:val="xl21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5">
    <w:name w:val="xl21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7">
    <w:name w:val="xl21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8">
    <w:name w:val="xl21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5">
    <w:name w:val="xl22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6">
    <w:name w:val="xl22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29">
    <w:name w:val="xl22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0">
    <w:name w:val="xl23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1">
    <w:name w:val="xl23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2">
    <w:name w:val="xl23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3">
    <w:name w:val="xl23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4">
    <w:name w:val="xl23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6">
    <w:name w:val="xl23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7">
    <w:name w:val="xl23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8">
    <w:name w:val="xl23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39">
    <w:name w:val="xl23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0">
    <w:name w:val="xl24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1">
    <w:name w:val="xl24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2">
    <w:name w:val="xl24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3">
    <w:name w:val="xl24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4">
    <w:name w:val="xl24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5">
    <w:name w:val="xl24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6">
    <w:name w:val="xl24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47">
    <w:name w:val="xl24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1">
    <w:name w:val="xl25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2">
    <w:name w:val="xl25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">
    <w:name w:val="xl25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58">
    <w:name w:val="xl25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BF6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BF6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66">
    <w:name w:val="xl266"/>
    <w:basedOn w:val="a"/>
    <w:rsid w:val="00BF6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BF67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268">
    <w:name w:val="xl268"/>
    <w:basedOn w:val="a"/>
    <w:rsid w:val="00BF676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">
    <w:name w:val="xl27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">
    <w:name w:val="xl27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BF676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3">
    <w:name w:val="xl273"/>
    <w:basedOn w:val="a"/>
    <w:rsid w:val="00BF67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BF67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BF676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0">
    <w:name w:val="xl280"/>
    <w:basedOn w:val="a"/>
    <w:rsid w:val="00BF6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">
    <w:name w:val="xl28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">
    <w:name w:val="xl28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">
    <w:name w:val="xl28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5">
    <w:name w:val="xl28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6">
    <w:name w:val="xl28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7">
    <w:name w:val="xl287"/>
    <w:basedOn w:val="a"/>
    <w:rsid w:val="00BF676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8">
    <w:name w:val="xl288"/>
    <w:basedOn w:val="a"/>
    <w:rsid w:val="00BF6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9">
    <w:name w:val="xl289"/>
    <w:basedOn w:val="a"/>
    <w:rsid w:val="00BF676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0">
    <w:name w:val="xl290"/>
    <w:basedOn w:val="a"/>
    <w:rsid w:val="00BF6762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1">
    <w:name w:val="xl29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3">
    <w:name w:val="xl293"/>
    <w:basedOn w:val="a"/>
    <w:rsid w:val="00BF6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4">
    <w:name w:val="xl29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5">
    <w:name w:val="xl295"/>
    <w:basedOn w:val="a"/>
    <w:rsid w:val="00BF67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6">
    <w:name w:val="xl29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7">
    <w:name w:val="xl29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98">
    <w:name w:val="xl29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0">
    <w:name w:val="xl30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1">
    <w:name w:val="xl30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2">
    <w:name w:val="xl302"/>
    <w:basedOn w:val="a"/>
    <w:rsid w:val="00BF676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3">
    <w:name w:val="xl30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4">
    <w:name w:val="xl30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5">
    <w:name w:val="xl30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6">
    <w:name w:val="xl30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7">
    <w:name w:val="xl307"/>
    <w:basedOn w:val="a"/>
    <w:rsid w:val="00BF676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8">
    <w:name w:val="xl30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09">
    <w:name w:val="xl30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0">
    <w:name w:val="xl31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1">
    <w:name w:val="xl31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2">
    <w:name w:val="xl31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BF676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BF676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7">
    <w:name w:val="xl31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8">
    <w:name w:val="xl31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9">
    <w:name w:val="xl319"/>
    <w:basedOn w:val="a"/>
    <w:rsid w:val="00BF67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0">
    <w:name w:val="xl32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1">
    <w:name w:val="xl32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3">
    <w:name w:val="xl32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324">
    <w:name w:val="xl32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325">
    <w:name w:val="xl32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xl326">
    <w:name w:val="xl326"/>
    <w:basedOn w:val="a"/>
    <w:rsid w:val="00BF6762"/>
    <w:pPr>
      <w:pBdr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7">
    <w:name w:val="xl327"/>
    <w:basedOn w:val="a"/>
    <w:rsid w:val="00BF6762"/>
    <w:pPr>
      <w:pBdr>
        <w:left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B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29">
    <w:name w:val="xl329"/>
    <w:basedOn w:val="a"/>
    <w:rsid w:val="00BF676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BF6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F6762"/>
  </w:style>
  <w:style w:type="paragraph" w:styleId="ae">
    <w:name w:val="footer"/>
    <w:basedOn w:val="a"/>
    <w:link w:val="af"/>
    <w:uiPriority w:val="99"/>
    <w:unhideWhenUsed/>
    <w:rsid w:val="00BF67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F6762"/>
  </w:style>
  <w:style w:type="paragraph" w:styleId="af0">
    <w:name w:val="footnote text"/>
    <w:basedOn w:val="a"/>
    <w:link w:val="af1"/>
    <w:uiPriority w:val="99"/>
    <w:semiHidden/>
    <w:unhideWhenUsed/>
    <w:rsid w:val="00BF676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F676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BF6762"/>
    <w:rPr>
      <w:vertAlign w:val="superscript"/>
    </w:rPr>
  </w:style>
  <w:style w:type="character" w:styleId="af3">
    <w:name w:val="Emphasis"/>
    <w:basedOn w:val="a0"/>
    <w:uiPriority w:val="20"/>
    <w:qFormat/>
    <w:rsid w:val="00BF6762"/>
    <w:rPr>
      <w:i/>
      <w:iCs/>
    </w:rPr>
  </w:style>
  <w:style w:type="paragraph" w:customStyle="1" w:styleId="xl64">
    <w:name w:val="xl64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3">
    <w:name w:val="xl73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F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F676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F676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F676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F676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F676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F676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тильСВОЙ"/>
    <w:basedOn w:val="a"/>
    <w:link w:val="af5"/>
    <w:qFormat/>
    <w:rsid w:val="00BF676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5">
    <w:name w:val="СтильСВОЙ Знак"/>
    <w:basedOn w:val="a0"/>
    <w:link w:val="af4"/>
    <w:rsid w:val="00BF6762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BF6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BF6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0%A0%D0%B0%D0%BCHotel&amp;oq=%D0%A0%D0%B0%D0%BCHotel&amp;aqs=chrome..69i57j0i30i546j0i546l2.467j0j7&amp;sourceid=chrome&amp;ie=UTF-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1%81%D1%82%D0%B0%D1%80%D1%8B%D0%B9+%D0%B7%D0%B0%D0%BC%D0%BE%D0%BA+%D0%B2%D0%BE%D0%BB%D0%B3%D0%BE%D0%B3%D1%80%D0%B0%D0%B4&amp;oq=%D1%81%D1%82%D0%B0%D1%80%D1%8B%D0%B9+%D0%B7%D0%B0%D0%BC%D0%BE%D0%BA+&amp;aqs=chrome.0.0i20i263i355i512j46i20i175i199i263i512j46i175i199i512l5j0i512j46i175i199i512j0i512.2366j0j7&amp;sourceid=chrome&amp;ie=UTF-8" TargetMode="External"/><Relationship Id="rId5" Type="http://schemas.openxmlformats.org/officeDocument/2006/relationships/hyperlink" Target="http://www.hotels-volgograd.ru/viewhotel.php?id=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3962</Words>
  <Characters>22584</Characters>
  <Application>Microsoft Office Word</Application>
  <DocSecurity>0</DocSecurity>
  <Lines>188</Lines>
  <Paragraphs>52</Paragraphs>
  <ScaleCrop>false</ScaleCrop>
  <Company>SPecialiST RePack</Company>
  <LinksUpToDate>false</LinksUpToDate>
  <CharactersWithSpaces>26494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Парфилов</dc:creator>
  <cp:keywords/>
  <dc:description/>
  <cp:lastModifiedBy>Петр Парфилов</cp:lastModifiedBy>
  <cp:revision>2</cp:revision>
  <dcterms:created xsi:type="dcterms:W3CDTF">2023-01-12T07:16:00Z</dcterms:created>
  <dcterms:modified xsi:type="dcterms:W3CDTF">2023-01-12T07:18:00Z</dcterms:modified>
</cp:coreProperties>
</file>